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90386" w:rsidR="00E70485" w:rsidP="00E70485" w:rsidRDefault="00E70485" w14:paraId="4EA33042" w14:textId="77777777">
      <w:pPr>
        <w:pStyle w:val="Heading1"/>
        <w:rPr>
          <w:rFonts w:ascii="Gill Sans MT" w:hAnsi="Gill Sans MT"/>
          <w:color w:val="auto"/>
        </w:rPr>
      </w:pPr>
      <w:bookmarkStart w:name="_Toc162339605" w:id="0"/>
      <w:r w:rsidRPr="00B90386">
        <w:rPr>
          <w:rFonts w:ascii="Gill Sans MT" w:hAnsi="Gill Sans MT"/>
          <w:color w:val="auto"/>
        </w:rPr>
        <w:t>Annex 1: Mandatory Standard Provisions</w:t>
      </w:r>
      <w:bookmarkEnd w:id="0"/>
    </w:p>
    <w:p w:rsidRPr="00B90386" w:rsidR="00E70485" w:rsidP="00E70485" w:rsidRDefault="00E70485" w14:paraId="657F3575" w14:textId="77777777">
      <w:pPr>
        <w:rPr>
          <w:rFonts w:ascii="Gill Sans MT" w:hAnsi="Gill Sans MT"/>
          <w:color w:val="auto"/>
          <w:sz w:val="24"/>
          <w:szCs w:val="24"/>
        </w:rPr>
      </w:pPr>
      <w:r w:rsidRPr="1C554CB3" w:rsidR="00E70485">
        <w:rPr>
          <w:rFonts w:ascii="Gill Sans MT" w:hAnsi="Gill Sans MT"/>
          <w:color w:val="auto"/>
          <w:sz w:val="24"/>
          <w:szCs w:val="24"/>
        </w:rPr>
        <w:t>Mandatory Standard Provisions for Non-US Nongovernmental Recipients:</w:t>
      </w:r>
    </w:p>
    <w:p w:rsidRPr="00B90386" w:rsidR="00E70485" w:rsidP="00E70485" w:rsidRDefault="00E70485" w14:paraId="1F8003D2" w14:textId="77777777" w14:noSpellErr="1">
      <w:pPr>
        <w:rPr>
          <w:rFonts w:ascii="Gill Sans MT" w:hAnsi="Gill Sans MT"/>
          <w:color w:val="auto"/>
          <w:sz w:val="24"/>
          <w:szCs w:val="24"/>
        </w:rPr>
      </w:pPr>
    </w:p>
    <w:p w:rsidR="5DBDA644" w:rsidP="1C554CB3" w:rsidRDefault="5DBDA644" w14:paraId="5B00B34F" w14:textId="7AC41490">
      <w:pPr>
        <w:pStyle w:val="Normal"/>
        <w:rPr>
          <w:rFonts w:ascii="Gill Sans MT" w:hAnsi="Gill Sans MT"/>
          <w:color w:val="auto"/>
          <w:sz w:val="24"/>
          <w:szCs w:val="24"/>
        </w:rPr>
      </w:pPr>
      <w:hyperlink r:id="Rf5d49e92860d4076">
        <w:r w:rsidRPr="1C554CB3" w:rsidR="5DBDA644">
          <w:rPr>
            <w:rStyle w:val="Hyperlink"/>
            <w:rFonts w:ascii="Gill Sans MT" w:hAnsi="Gill Sans MT"/>
            <w:sz w:val="24"/>
            <w:szCs w:val="24"/>
          </w:rPr>
          <w:t>https://www.usaid.gov/about-us/agency-policy/series-300/references-chapter/303mab</w:t>
        </w:r>
      </w:hyperlink>
    </w:p>
    <w:p w:rsidR="1C554CB3" w:rsidP="1C554CB3" w:rsidRDefault="1C554CB3" w14:paraId="40EE2301" w14:textId="585FCB10">
      <w:pPr>
        <w:pStyle w:val="Normal"/>
        <w:rPr>
          <w:rFonts w:ascii="Gill Sans MT" w:hAnsi="Gill Sans MT"/>
          <w:color w:val="auto"/>
          <w:sz w:val="24"/>
          <w:szCs w:val="24"/>
        </w:rPr>
      </w:pPr>
    </w:p>
    <w:p w:rsidR="005D3856" w:rsidRDefault="005D3856" w14:paraId="4FD6EFDD" w14:textId="77777777"/>
    <w:sectPr w:rsidR="005D385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Gill Sans MT"/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485"/>
    <w:rsid w:val="005D3856"/>
    <w:rsid w:val="00944A43"/>
    <w:rsid w:val="00E70485"/>
    <w:rsid w:val="1C554CB3"/>
    <w:rsid w:val="5DBDA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71E29"/>
  <w15:chartTrackingRefBased/>
  <w15:docId w15:val="{03837EFE-0C27-487E-ACFB-4EFD3155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0485"/>
    <w:pPr>
      <w:spacing w:after="0" w:line="240" w:lineRule="auto"/>
    </w:pPr>
    <w:rPr>
      <w:rFonts w:ascii="Arial Narrow" w:hAnsi="Arial Narrow" w:eastAsia="Times New Roman" w:cs="Arial"/>
      <w:snapToGrid w:val="0"/>
      <w:color w:val="000000"/>
      <w:sz w:val="26"/>
      <w:szCs w:val="20"/>
    </w:rPr>
  </w:style>
  <w:style w:type="paragraph" w:styleId="Heading1">
    <w:name w:val="heading 1"/>
    <w:basedOn w:val="Normal"/>
    <w:next w:val="Normal"/>
    <w:link w:val="Heading1Char"/>
    <w:qFormat/>
    <w:rsid w:val="00E704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E70485"/>
    <w:rPr>
      <w:rFonts w:ascii="Arial" w:hAnsi="Arial" w:eastAsia="Times New Roman" w:cs="Arial"/>
      <w:b/>
      <w:bCs/>
      <w:snapToGrid w:val="0"/>
      <w:color w:val="000000"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44A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4A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hyperlink" Target="https://www.usaid.gov/about-us/agency-policy/series-300/references-chapter/303mab" TargetMode="External" Id="Rf5d49e92860d407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4371F39457194DB847D757CACA7A8D" ma:contentTypeVersion="20" ma:contentTypeDescription="Create a new document." ma:contentTypeScope="" ma:versionID="632e89da0f856e7e603032bd2b0e30ac">
  <xsd:schema xmlns:xsd="http://www.w3.org/2001/XMLSchema" xmlns:xs="http://www.w3.org/2001/XMLSchema" xmlns:p="http://schemas.microsoft.com/office/2006/metadata/properties" xmlns:ns2="60cc310e-38fa-4c49-bc5e-bd8f45bfbae3" xmlns:ns3="84d2c15a-aeac-4dab-8cad-c62cd684700c" targetNamespace="http://schemas.microsoft.com/office/2006/metadata/properties" ma:root="true" ma:fieldsID="90932d5867414de2c3c2967ddf2380f7" ns2:_="" ns3:_="">
    <xsd:import namespace="60cc310e-38fa-4c49-bc5e-bd8f45bfbae3"/>
    <xsd:import namespace="84d2c15a-aeac-4dab-8cad-c62cd68470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Objective" minOccurs="0"/>
                <xsd:element ref="ns3:Result" minOccurs="0"/>
                <xsd:element ref="ns3:Status" minOccurs="0"/>
                <xsd:element ref="ns3:DECSubmission" minOccurs="0"/>
                <xsd:element ref="ns3:MediaServiceObjectDetectorVersions" minOccurs="0"/>
                <xsd:element ref="ns3:MediaServiceSearchProperties" minOccurs="0"/>
                <xsd:element ref="ns3:FYWorkpla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310e-38fa-4c49-bc5e-bd8f45bfba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ef1b6f3-59a4-4efe-bfd1-419176e5a0a5}" ma:internalName="TaxCatchAll" ma:showField="CatchAllData" ma:web="60cc310e-38fa-4c49-bc5e-bd8f45bfba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2c15a-aeac-4dab-8cad-c62cd6847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Objective" ma:index="21" nillable="true" ma:displayName="Objective" ma:format="Dropdown" ma:indexed="true" ma:internalName="Objective">
      <xsd:simpleType>
        <xsd:restriction base="dms:Choice">
          <xsd:enumeration value="Obj 1"/>
          <xsd:enumeration value="Obj 2"/>
          <xsd:enumeration value="Obj 3"/>
        </xsd:restriction>
      </xsd:simpleType>
    </xsd:element>
    <xsd:element name="Result" ma:index="22" nillable="true" ma:displayName="Result" ma:description="Result" ma:format="Dropdown" ma:internalName="Result">
      <xsd:simpleType>
        <xsd:restriction base="dms:Choice">
          <xsd:enumeration value="1.1"/>
          <xsd:enumeration value="1.2"/>
          <xsd:enumeration value="1.3"/>
          <xsd:enumeration value="1.4"/>
          <xsd:enumeration value="1.5"/>
          <xsd:enumeration value="2.1"/>
          <xsd:enumeration value="2.2"/>
          <xsd:enumeration value="2.3"/>
          <xsd:enumeration value="2.4"/>
          <xsd:enumeration value="3.1"/>
          <xsd:enumeration value="3.2"/>
          <xsd:enumeration value="3.3"/>
          <xsd:enumeration value="3.4"/>
        </xsd:restriction>
      </xsd:simpleType>
    </xsd:element>
    <xsd:element name="Status" ma:index="23" nillable="true" ma:displayName="Status" ma:format="Dropdown" ma:internalName="Status">
      <xsd:simpleType>
        <xsd:restriction base="dms:Choice">
          <xsd:enumeration value="Concept"/>
          <xsd:enumeration value="Planned"/>
          <xsd:enumeration value="Ongoing"/>
          <xsd:enumeration value="Completed"/>
        </xsd:restriction>
      </xsd:simpleType>
    </xsd:element>
    <xsd:element name="DECSubmission" ma:index="24" nillable="true" ma:displayName="DEC Submission" ma:default="1" ma:description="Is this a Final Product requiring submission to the DEC" ma:format="Dropdown" ma:internalName="DECSubmission">
      <xsd:simpleType>
        <xsd:restriction base="dms:Boolea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YWorkplan" ma:index="27" nillable="true" ma:displayName="FY Workplan" ma:default="Y2- FY2024" ma:description="The AWP that the activity was included" ma:format="Dropdown" ma:internalName="FYWorkplan">
      <xsd:simpleType>
        <xsd:restriction base="dms:Choice">
          <xsd:enumeration value="Y1- FY 2023"/>
          <xsd:enumeration value="Y2- FY2024"/>
          <xsd:enumeration value="Y3- FY2025"/>
          <xsd:enumeration value="Y4 - FY2026"/>
          <xsd:enumeration value="Y5- FY2027"/>
          <xsd:enumeration value="Y6- FY2028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jective xmlns="84d2c15a-aeac-4dab-8cad-c62cd684700c" xsi:nil="true"/>
    <Result xmlns="84d2c15a-aeac-4dab-8cad-c62cd684700c" xsi:nil="true"/>
    <lcf76f155ced4ddcb4097134ff3c332f xmlns="84d2c15a-aeac-4dab-8cad-c62cd684700c">
      <Terms xmlns="http://schemas.microsoft.com/office/infopath/2007/PartnerControls"/>
    </lcf76f155ced4ddcb4097134ff3c332f>
    <TaxCatchAll xmlns="60cc310e-38fa-4c49-bc5e-bd8f45bfbae3" xsi:nil="true"/>
    <Status xmlns="84d2c15a-aeac-4dab-8cad-c62cd684700c" xsi:nil="true"/>
    <DECSubmission xmlns="84d2c15a-aeac-4dab-8cad-c62cd684700c">true</DECSubmission>
    <FYWorkplan xmlns="84d2c15a-aeac-4dab-8cad-c62cd684700c">Y2- FY2024</FYWorkplan>
  </documentManagement>
</p:properties>
</file>

<file path=customXml/itemProps1.xml><?xml version="1.0" encoding="utf-8"?>
<ds:datastoreItem xmlns:ds="http://schemas.openxmlformats.org/officeDocument/2006/customXml" ds:itemID="{75BC242A-322B-4CC0-A970-693F99284C10}"/>
</file>

<file path=customXml/itemProps2.xml><?xml version="1.0" encoding="utf-8"?>
<ds:datastoreItem xmlns:ds="http://schemas.openxmlformats.org/officeDocument/2006/customXml" ds:itemID="{84C73017-47AE-44ED-9B7E-D49817FD77C0}"/>
</file>

<file path=customXml/itemProps3.xml><?xml version="1.0" encoding="utf-8"?>
<ds:datastoreItem xmlns:ds="http://schemas.openxmlformats.org/officeDocument/2006/customXml" ds:itemID="{1C77087D-59F7-409E-9FC7-45E5B2563FD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DAI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Kopaliani</dc:creator>
  <cp:keywords/>
  <dc:description/>
  <cp:lastModifiedBy>Natia Lomtadze</cp:lastModifiedBy>
  <cp:revision>3</cp:revision>
  <dcterms:created xsi:type="dcterms:W3CDTF">2023-08-09T12:11:00Z</dcterms:created>
  <dcterms:modified xsi:type="dcterms:W3CDTF">2023-12-19T11:33:26Z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0x010100B24371F39457194DB847D757CACA7A8D</vt:lpwstr>
  </property>
  <property fmtid="{D5CDD505-2E9C-101B-9397-08002B2CF9AE}" pid="3" name="MediaServiceImageTags">
    <vt:lpwstr/>
  </property>
</Properties>
</file>